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62F32177" w:rsidR="00126549" w:rsidRPr="00126549" w:rsidRDefault="00F8123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306A3DD7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3B8DE4" w14:textId="77777777" w:rsidR="00851333" w:rsidRPr="00E8721C" w:rsidRDefault="00851333" w:rsidP="0085133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5ABF6022" w14:textId="77777777" w:rsidR="00851333" w:rsidRPr="00E8721C" w:rsidRDefault="00851333" w:rsidP="0085133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7AD7EAEA" w14:textId="548293BE" w:rsidR="00851333" w:rsidRPr="00E8721C" w:rsidRDefault="00851333" w:rsidP="0085133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7</w:t>
                            </w: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 xml:space="preserve"> – 1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0</w:t>
                            </w: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.05. 202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6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" stroked="f" strokecolor="#eaeaea">
                <v:textbox>
                  <w:txbxContent>
                    <w:p w14:paraId="6F3B8DE4" w14:textId="77777777" w:rsidR="00851333" w:rsidRPr="00E8721C" w:rsidRDefault="00851333" w:rsidP="00851333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5ABF6022" w14:textId="77777777" w:rsidR="00851333" w:rsidRPr="00E8721C" w:rsidRDefault="00851333" w:rsidP="00851333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Varna, Bulgaria</w:t>
                      </w:r>
                    </w:p>
                    <w:p w14:paraId="7AD7EAEA" w14:textId="548293BE" w:rsidR="00851333" w:rsidRPr="00E8721C" w:rsidRDefault="00851333" w:rsidP="00851333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0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7</w:t>
                      </w: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 xml:space="preserve"> – 1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0</w:t>
                      </w: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.05. 202</w:t>
                      </w:r>
                      <w:r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6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2457B4C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4434F602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08DFF" w14:textId="7082D69A" w:rsidR="00126549" w:rsidRPr="00454A64" w:rsidRDefault="00D069F3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  <w:drawing>
                                <wp:inline distT="0" distB="0" distL="0" distR="0" wp14:anchorId="666FC27C" wp14:editId="7689D859">
                                  <wp:extent cx="582930" cy="693420"/>
                                  <wp:effectExtent l="0" t="0" r="7620" b="0"/>
                                  <wp:docPr id="6" name="Картина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Картина 6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2930" cy="693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64692B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57002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" stroked="f" strokecolor="silver">
                <v:stroke dashstyle="1 1" endcap="round"/>
                <v:textbox>
                  <w:txbxContent>
                    <w:p w14:paraId="5D508DFF" w14:textId="7082D69A" w:rsidR="00126549" w:rsidRPr="00454A64" w:rsidRDefault="00D069F3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FF0000"/>
                          <w:sz w:val="22"/>
                          <w:szCs w:val="22"/>
                          <w:lang w:val="en-GB"/>
                        </w:rPr>
                        <w:drawing>
                          <wp:inline distT="0" distB="0" distL="0" distR="0" wp14:anchorId="666FC27C" wp14:editId="7689D859">
                            <wp:extent cx="582930" cy="693420"/>
                            <wp:effectExtent l="0" t="0" r="7620" b="0"/>
                            <wp:docPr id="6" name="Картина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Картина 6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2930" cy="693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64692B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02355D6A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851333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851333" w:rsidRPr="0050183E">
          <w:rPr>
            <w:rStyle w:val="a5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1680039" w14:textId="77777777" w:rsidR="00851333" w:rsidRPr="00A7308F" w:rsidRDefault="00851333" w:rsidP="00851333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A7308F">
              <w:rPr>
                <w:rFonts w:ascii="Arial" w:hAnsi="Arial" w:cs="Arial"/>
                <w:szCs w:val="22"/>
                <w:lang w:val="en-US"/>
              </w:rPr>
              <w:t>Bulgarian Gymnastics Federation</w:t>
            </w:r>
          </w:p>
          <w:p w14:paraId="5DDD3557" w14:textId="77777777" w:rsidR="00851333" w:rsidRPr="00A7308F" w:rsidRDefault="00851333" w:rsidP="00851333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A7308F">
              <w:rPr>
                <w:rFonts w:ascii="Arial" w:hAnsi="Arial" w:cs="Arial"/>
                <w:szCs w:val="22"/>
                <w:lang w:val="en-US"/>
              </w:rPr>
              <w:t xml:space="preserve">75, Vassil </w:t>
            </w:r>
            <w:proofErr w:type="spellStart"/>
            <w:r w:rsidRPr="00A7308F">
              <w:rPr>
                <w:rFonts w:ascii="Arial" w:hAnsi="Arial" w:cs="Arial"/>
                <w:szCs w:val="22"/>
                <w:lang w:val="en-US"/>
              </w:rPr>
              <w:t>Levski</w:t>
            </w:r>
            <w:proofErr w:type="spellEnd"/>
            <w:r w:rsidRPr="00A7308F">
              <w:rPr>
                <w:rFonts w:ascii="Arial" w:hAnsi="Arial" w:cs="Arial"/>
                <w:szCs w:val="22"/>
                <w:lang w:val="en-US"/>
              </w:rPr>
              <w:t xml:space="preserve"> Blvd.</w:t>
            </w:r>
          </w:p>
          <w:p w14:paraId="0A543203" w14:textId="77777777" w:rsidR="00851333" w:rsidRPr="00A7308F" w:rsidRDefault="00851333" w:rsidP="00851333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A7308F">
              <w:rPr>
                <w:rFonts w:ascii="Arial" w:hAnsi="Arial" w:cs="Arial"/>
                <w:szCs w:val="22"/>
                <w:lang w:val="en-US"/>
              </w:rPr>
              <w:t>1040, Sofia, Bulgaria</w:t>
            </w:r>
          </w:p>
          <w:p w14:paraId="5B0F43AD" w14:textId="77777777" w:rsidR="00851333" w:rsidRPr="00A7308F" w:rsidRDefault="00851333" w:rsidP="00851333">
            <w:pPr>
              <w:jc w:val="center"/>
              <w:rPr>
                <w:rFonts w:ascii="Arial" w:hAnsi="Arial" w:cs="Arial"/>
                <w:szCs w:val="22"/>
                <w:lang w:val="de-CH"/>
              </w:rPr>
            </w:pPr>
            <w:r w:rsidRPr="00A7308F">
              <w:rPr>
                <w:rFonts w:ascii="Arial" w:hAnsi="Arial" w:cs="Arial"/>
                <w:szCs w:val="22"/>
                <w:lang w:val="de-CH"/>
              </w:rPr>
              <w:t>Tel.: + 359 2 9300 614</w:t>
            </w:r>
          </w:p>
          <w:p w14:paraId="73A43297" w14:textId="3CE3875B" w:rsidR="00851333" w:rsidRPr="00A86F0D" w:rsidRDefault="00851333" w:rsidP="00851333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A7308F">
              <w:rPr>
                <w:rFonts w:ascii="Arial" w:hAnsi="Arial" w:cs="Arial"/>
                <w:szCs w:val="22"/>
                <w:lang w:val="de-CH"/>
              </w:rPr>
              <w:t xml:space="preserve">e - mail: </w:t>
            </w:r>
            <w:hyperlink r:id="rId11" w:history="1">
              <w:r w:rsidRPr="00851333">
                <w:rPr>
                  <w:rStyle w:val="a5"/>
                  <w:rFonts w:ascii="Arial" w:hAnsi="Arial" w:cs="Arial"/>
                  <w:lang w:val="bg-BG"/>
                </w:rPr>
                <w:t>gymnasticsevents@gmail.com</w:t>
              </w:r>
            </w:hyperlink>
            <w:r>
              <w:rPr>
                <w:rStyle w:val="a5"/>
                <w:rFonts w:ascii="Arial" w:hAnsi="Arial" w:cs="Arial"/>
                <w:lang w:val="en-US"/>
              </w:rPr>
              <w:t xml:space="preserve"> </w:t>
            </w:r>
            <w:r>
              <w:rPr>
                <w:rStyle w:val="a5"/>
                <w:rFonts w:ascii="Arial" w:hAnsi="Arial" w:cs="Arial"/>
                <w:sz w:val="22"/>
                <w:szCs w:val="22"/>
                <w:lang w:val="en-US"/>
              </w:rPr>
              <w:t>,</w:t>
            </w:r>
            <w:r>
              <w:rPr>
                <w:rStyle w:val="a5"/>
                <w:lang w:val="en-US"/>
              </w:rPr>
              <w:t xml:space="preserve"> </w:t>
            </w:r>
            <w:hyperlink r:id="rId12" w:history="1">
              <w:r w:rsidRPr="00A7308F">
                <w:rPr>
                  <w:rStyle w:val="a5"/>
                  <w:rFonts w:ascii="Arial" w:hAnsi="Arial" w:cs="Arial"/>
                  <w:szCs w:val="22"/>
                  <w:lang w:val="de-CH"/>
                </w:rPr>
                <w:t>bulgym@yahoo.com</w:t>
              </w:r>
            </w:hyperlink>
            <w:r w:rsidRPr="00E93D89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0BC12C49" w:rsidR="00387AAC" w:rsidRDefault="00E07E74" w:rsidP="002C5B16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851333" w:rsidRPr="00A7308F">
        <w:rPr>
          <w:rFonts w:ascii="Arial" w:hAnsi="Arial" w:cs="Arial"/>
          <w:b/>
          <w:sz w:val="22"/>
          <w:szCs w:val="22"/>
          <w:lang w:val="en-GB"/>
        </w:rPr>
        <w:t>0</w:t>
      </w:r>
      <w:r w:rsidR="00851333">
        <w:rPr>
          <w:rFonts w:ascii="Arial" w:hAnsi="Arial" w:cs="Arial"/>
          <w:b/>
          <w:sz w:val="22"/>
          <w:szCs w:val="22"/>
          <w:lang w:val="en-GB"/>
        </w:rPr>
        <w:t>7</w:t>
      </w:r>
      <w:r w:rsidR="00851333" w:rsidRPr="00A7308F">
        <w:rPr>
          <w:rFonts w:ascii="Arial" w:hAnsi="Arial" w:cs="Arial"/>
          <w:b/>
          <w:sz w:val="22"/>
          <w:szCs w:val="22"/>
          <w:lang w:val="en-GB"/>
        </w:rPr>
        <w:t>.03.202</w:t>
      </w:r>
      <w:r w:rsidR="00851333">
        <w:rPr>
          <w:rFonts w:ascii="Arial" w:hAnsi="Arial" w:cs="Arial"/>
          <w:b/>
          <w:sz w:val="22"/>
          <w:szCs w:val="22"/>
          <w:lang w:val="en-GB"/>
        </w:rPr>
        <w:t>6</w:t>
      </w:r>
    </w:p>
    <w:p w14:paraId="0CCC955C" w14:textId="77777777" w:rsidR="00851333" w:rsidRDefault="00851333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851333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85133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85133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85133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851333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85133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85133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85133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85133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851333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851333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851333">
      <w:headerReference w:type="default" r:id="rId13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C2150" w14:textId="77777777" w:rsidR="00D9781F" w:rsidRDefault="00D9781F">
      <w:r>
        <w:separator/>
      </w:r>
    </w:p>
  </w:endnote>
  <w:endnote w:type="continuationSeparator" w:id="0">
    <w:p w14:paraId="7F0ACE0F" w14:textId="77777777" w:rsidR="00D9781F" w:rsidRDefault="00D9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B7BF9" w14:textId="77777777" w:rsidR="00D9781F" w:rsidRDefault="00D9781F">
      <w:r>
        <w:separator/>
      </w:r>
    </w:p>
  </w:footnote>
  <w:footnote w:type="continuationSeparator" w:id="0">
    <w:p w14:paraId="078B2E7F" w14:textId="77777777" w:rsidR="00D9781F" w:rsidRDefault="00D97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1333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9F3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basedOn w:val="a0"/>
    <w:link w:val="a6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ChallengeCup_Template_Accommodation</dc:title>
  <dc:creator>FIG</dc:creator>
  <cp:lastModifiedBy>БФГ - потребител</cp:lastModifiedBy>
  <cp:revision>3</cp:revision>
  <cp:lastPrinted>2016-03-29T10:32:00Z</cp:lastPrinted>
  <dcterms:created xsi:type="dcterms:W3CDTF">2019-05-07T11:57:00Z</dcterms:created>
  <dcterms:modified xsi:type="dcterms:W3CDTF">2025-06-02T09:42:00Z</dcterms:modified>
</cp:coreProperties>
</file>